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E090" w14:textId="471FC929" w:rsidR="0043397C" w:rsidRPr="009A3CF7" w:rsidRDefault="00B712E1" w:rsidP="009A3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A3CF7">
        <w:rPr>
          <w:rFonts w:ascii="Times New Roman" w:hAnsi="Times New Roman" w:cs="Times New Roman"/>
          <w:b/>
          <w:bCs/>
          <w:sz w:val="28"/>
          <w:szCs w:val="28"/>
        </w:rPr>
        <w:t>РАСПИСАНИЕ УРОКОВ В ДИСТАН</w:t>
      </w:r>
      <w:r w:rsidR="00D6330D">
        <w:rPr>
          <w:rFonts w:ascii="Times New Roman" w:hAnsi="Times New Roman" w:cs="Times New Roman"/>
          <w:b/>
          <w:bCs/>
          <w:sz w:val="28"/>
          <w:szCs w:val="28"/>
        </w:rPr>
        <w:t>ЦИОННОМ ФОРМАТЕ</w:t>
      </w:r>
      <w:r w:rsidRPr="009A3C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65A4C4" w14:textId="55D9DD06" w:rsidR="00B712E1" w:rsidRDefault="00B712E1" w:rsidP="009A3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CF7">
        <w:rPr>
          <w:rFonts w:ascii="Times New Roman" w:hAnsi="Times New Roman" w:cs="Times New Roman"/>
          <w:b/>
          <w:bCs/>
          <w:sz w:val="28"/>
          <w:szCs w:val="28"/>
        </w:rPr>
        <w:t xml:space="preserve"> С 1</w:t>
      </w:r>
      <w:r w:rsidR="00DF636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A3CF7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2021 ГОДА</w:t>
      </w:r>
    </w:p>
    <w:p w14:paraId="297509F4" w14:textId="77777777" w:rsidR="00D6330D" w:rsidRPr="009A3CF7" w:rsidRDefault="00D6330D" w:rsidP="00D633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CF7">
        <w:rPr>
          <w:rFonts w:ascii="Times New Roman" w:hAnsi="Times New Roman" w:cs="Times New Roman"/>
          <w:b/>
          <w:bCs/>
          <w:sz w:val="28"/>
          <w:szCs w:val="28"/>
        </w:rPr>
        <w:t>(продолжительность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урока</w:t>
      </w:r>
      <w:r w:rsidRPr="009A3CF7">
        <w:rPr>
          <w:rFonts w:ascii="Times New Roman" w:hAnsi="Times New Roman" w:cs="Times New Roman"/>
          <w:b/>
          <w:bCs/>
          <w:sz w:val="28"/>
          <w:szCs w:val="28"/>
        </w:rPr>
        <w:t xml:space="preserve"> – 30 мин.)</w:t>
      </w:r>
    </w:p>
    <w:p w14:paraId="6C1A3271" w14:textId="77777777" w:rsidR="009A3CF7" w:rsidRPr="009A3CF7" w:rsidRDefault="009A3CF7" w:rsidP="009A3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2341"/>
        <w:gridCol w:w="1549"/>
        <w:gridCol w:w="897"/>
        <w:gridCol w:w="2151"/>
        <w:gridCol w:w="1383"/>
      </w:tblGrid>
      <w:tr w:rsidR="00B712E1" w14:paraId="67213E91" w14:textId="77777777" w:rsidTr="006B168F">
        <w:tc>
          <w:tcPr>
            <w:tcW w:w="4787" w:type="dxa"/>
            <w:gridSpan w:val="3"/>
            <w:shd w:val="clear" w:color="auto" w:fill="E2EFD9" w:themeFill="accent6" w:themeFillTint="33"/>
          </w:tcPr>
          <w:p w14:paraId="717B3B74" w14:textId="2D290037" w:rsidR="00B712E1" w:rsidRPr="00D6330D" w:rsidRDefault="00B712E1" w:rsidP="00B712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смена</w:t>
            </w:r>
          </w:p>
        </w:tc>
        <w:tc>
          <w:tcPr>
            <w:tcW w:w="4422" w:type="dxa"/>
            <w:gridSpan w:val="3"/>
            <w:shd w:val="clear" w:color="auto" w:fill="FBE4D5" w:themeFill="accent2" w:themeFillTint="33"/>
          </w:tcPr>
          <w:p w14:paraId="51D80413" w14:textId="59201FA7" w:rsidR="00B712E1" w:rsidRPr="00D6330D" w:rsidRDefault="00B712E1" w:rsidP="00B712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смена</w:t>
            </w:r>
          </w:p>
        </w:tc>
      </w:tr>
      <w:tr w:rsidR="00B712E1" w14:paraId="0DB49970" w14:textId="77777777" w:rsidTr="006B168F">
        <w:tc>
          <w:tcPr>
            <w:tcW w:w="897" w:type="dxa"/>
            <w:shd w:val="clear" w:color="auto" w:fill="E2EFD9" w:themeFill="accent6" w:themeFillTint="33"/>
          </w:tcPr>
          <w:p w14:paraId="016A2F93" w14:textId="41DF7C9D" w:rsidR="00B712E1" w:rsidRDefault="00B712E1" w:rsidP="00B71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341" w:type="dxa"/>
            <w:shd w:val="clear" w:color="auto" w:fill="E2EFD9" w:themeFill="accent6" w:themeFillTint="33"/>
          </w:tcPr>
          <w:p w14:paraId="61AFC748" w14:textId="7E2B8A67" w:rsidR="00B712E1" w:rsidRDefault="00B712E1" w:rsidP="00B71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49" w:type="dxa"/>
            <w:shd w:val="clear" w:color="auto" w:fill="E2EFD9" w:themeFill="accent6" w:themeFillTint="33"/>
          </w:tcPr>
          <w:p w14:paraId="2F7D0DCB" w14:textId="39265B50" w:rsidR="00B712E1" w:rsidRDefault="00B712E1" w:rsidP="00B71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897" w:type="dxa"/>
            <w:shd w:val="clear" w:color="auto" w:fill="FBE4D5" w:themeFill="accent2" w:themeFillTint="33"/>
          </w:tcPr>
          <w:p w14:paraId="6B86F49E" w14:textId="3A173B07" w:rsidR="00B712E1" w:rsidRDefault="00B712E1" w:rsidP="00B71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151" w:type="dxa"/>
            <w:shd w:val="clear" w:color="auto" w:fill="FBE4D5" w:themeFill="accent2" w:themeFillTint="33"/>
          </w:tcPr>
          <w:p w14:paraId="3363435E" w14:textId="28404832" w:rsidR="00B712E1" w:rsidRDefault="00B712E1" w:rsidP="00B71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74" w:type="dxa"/>
            <w:shd w:val="clear" w:color="auto" w:fill="FBE4D5" w:themeFill="accent2" w:themeFillTint="33"/>
          </w:tcPr>
          <w:p w14:paraId="021C2B45" w14:textId="451E7909" w:rsidR="00B712E1" w:rsidRDefault="00B712E1" w:rsidP="00B71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B42671" w14:paraId="0B0BFC9F" w14:textId="77777777" w:rsidTr="006B168F">
        <w:tc>
          <w:tcPr>
            <w:tcW w:w="897" w:type="dxa"/>
            <w:shd w:val="clear" w:color="auto" w:fill="E2EFD9" w:themeFill="accent6" w:themeFillTint="33"/>
          </w:tcPr>
          <w:p w14:paraId="646F06F9" w14:textId="3CF524F4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1" w:type="dxa"/>
            <w:shd w:val="clear" w:color="auto" w:fill="E2EFD9" w:themeFill="accent6" w:themeFillTint="33"/>
          </w:tcPr>
          <w:p w14:paraId="126B7286" w14:textId="0D5BC159" w:rsidR="00B42671" w:rsidRPr="00D6330D" w:rsidRDefault="00DF6366" w:rsidP="00DF6366">
            <w:pPr>
              <w:ind w:left="266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B42671" w:rsidRPr="00D6330D"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- 0</w:t>
            </w:r>
            <w:r w:rsidR="00B42671" w:rsidRPr="00D6330D">
              <w:rPr>
                <w:rFonts w:ascii="Times New Roman" w:hAnsi="Times New Roman" w:cs="Times New Roman"/>
                <w:sz w:val="32"/>
                <w:szCs w:val="32"/>
              </w:rPr>
              <w:t>8.30</w:t>
            </w:r>
          </w:p>
        </w:tc>
        <w:tc>
          <w:tcPr>
            <w:tcW w:w="1549" w:type="dxa"/>
            <w:shd w:val="clear" w:color="auto" w:fill="E2EFD9" w:themeFill="accent6" w:themeFillTint="33"/>
          </w:tcPr>
          <w:p w14:paraId="3F154004" w14:textId="73D388C2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897" w:type="dxa"/>
            <w:shd w:val="clear" w:color="auto" w:fill="FBE4D5" w:themeFill="accent2" w:themeFillTint="33"/>
          </w:tcPr>
          <w:p w14:paraId="2D45C247" w14:textId="7278B45C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1" w:type="dxa"/>
            <w:shd w:val="clear" w:color="auto" w:fill="FBE4D5" w:themeFill="accent2" w:themeFillTint="33"/>
          </w:tcPr>
          <w:p w14:paraId="683AFC0D" w14:textId="74744E78" w:rsidR="00B42671" w:rsidRPr="00D6330D" w:rsidRDefault="00B42671" w:rsidP="00DF6366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DF6366"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374" w:type="dxa"/>
            <w:shd w:val="clear" w:color="auto" w:fill="FBE4D5" w:themeFill="accent2" w:themeFillTint="33"/>
          </w:tcPr>
          <w:p w14:paraId="39E46BE5" w14:textId="29B80C15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B42671" w14:paraId="4C5BDF07" w14:textId="77777777" w:rsidTr="006B168F">
        <w:tc>
          <w:tcPr>
            <w:tcW w:w="897" w:type="dxa"/>
            <w:shd w:val="clear" w:color="auto" w:fill="E2EFD9" w:themeFill="accent6" w:themeFillTint="33"/>
          </w:tcPr>
          <w:p w14:paraId="65E71DBA" w14:textId="239768AD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1" w:type="dxa"/>
            <w:shd w:val="clear" w:color="auto" w:fill="E2EFD9" w:themeFill="accent6" w:themeFillTint="33"/>
          </w:tcPr>
          <w:p w14:paraId="6E6C4AB9" w14:textId="7D7686A3" w:rsidR="00B42671" w:rsidRPr="00D6330D" w:rsidRDefault="00DF6366" w:rsidP="00DF6366">
            <w:pPr>
              <w:ind w:left="266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B42671" w:rsidRPr="00D6330D">
              <w:rPr>
                <w:rFonts w:ascii="Times New Roman" w:hAnsi="Times New Roman" w:cs="Times New Roman"/>
                <w:sz w:val="32"/>
                <w:szCs w:val="32"/>
              </w:rPr>
              <w:t>8.45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- 0</w:t>
            </w:r>
            <w:r w:rsidR="00B42671" w:rsidRPr="00D6330D">
              <w:rPr>
                <w:rFonts w:ascii="Times New Roman" w:hAnsi="Times New Roman" w:cs="Times New Roman"/>
                <w:sz w:val="32"/>
                <w:szCs w:val="32"/>
              </w:rPr>
              <w:t>9.15</w:t>
            </w:r>
          </w:p>
        </w:tc>
        <w:tc>
          <w:tcPr>
            <w:tcW w:w="1549" w:type="dxa"/>
            <w:shd w:val="clear" w:color="auto" w:fill="E2EFD9" w:themeFill="accent6" w:themeFillTint="33"/>
          </w:tcPr>
          <w:p w14:paraId="4B7B9976" w14:textId="522E0F9A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897" w:type="dxa"/>
            <w:shd w:val="clear" w:color="auto" w:fill="FBE4D5" w:themeFill="accent2" w:themeFillTint="33"/>
          </w:tcPr>
          <w:p w14:paraId="5FBB2041" w14:textId="1BAC2B74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  <w:shd w:val="clear" w:color="auto" w:fill="FBE4D5" w:themeFill="accent2" w:themeFillTint="33"/>
          </w:tcPr>
          <w:p w14:paraId="28D13608" w14:textId="3CC73158" w:rsidR="00B42671" w:rsidRPr="00D6330D" w:rsidRDefault="00B42671" w:rsidP="00DF6366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DF6366"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74" w:type="dxa"/>
            <w:shd w:val="clear" w:color="auto" w:fill="FBE4D5" w:themeFill="accent2" w:themeFillTint="33"/>
          </w:tcPr>
          <w:p w14:paraId="7D129144" w14:textId="14B4455E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B42671" w14:paraId="58D71E1C" w14:textId="77777777" w:rsidTr="006B168F">
        <w:tc>
          <w:tcPr>
            <w:tcW w:w="897" w:type="dxa"/>
            <w:shd w:val="clear" w:color="auto" w:fill="E2EFD9" w:themeFill="accent6" w:themeFillTint="33"/>
          </w:tcPr>
          <w:p w14:paraId="7B87FD29" w14:textId="02978BFE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1" w:type="dxa"/>
            <w:shd w:val="clear" w:color="auto" w:fill="E2EFD9" w:themeFill="accent6" w:themeFillTint="33"/>
          </w:tcPr>
          <w:p w14:paraId="2B080422" w14:textId="50E4AAF7" w:rsidR="00B42671" w:rsidRPr="00D6330D" w:rsidRDefault="00DF6366" w:rsidP="00DF6366">
            <w:pPr>
              <w:ind w:left="266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B42671" w:rsidRPr="00D6330D">
              <w:rPr>
                <w:rFonts w:ascii="Times New Roman" w:hAnsi="Times New Roman" w:cs="Times New Roman"/>
                <w:sz w:val="32"/>
                <w:szCs w:val="32"/>
              </w:rPr>
              <w:t>9.30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="00B42671" w:rsidRPr="00D6330D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1549" w:type="dxa"/>
            <w:shd w:val="clear" w:color="auto" w:fill="E2EFD9" w:themeFill="accent6" w:themeFillTint="33"/>
          </w:tcPr>
          <w:p w14:paraId="6D93581A" w14:textId="5D8BC844" w:rsidR="00B42671" w:rsidRDefault="009A3CF7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4267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897" w:type="dxa"/>
            <w:shd w:val="clear" w:color="auto" w:fill="FBE4D5" w:themeFill="accent2" w:themeFillTint="33"/>
          </w:tcPr>
          <w:p w14:paraId="48A7CFC9" w14:textId="370BC8B3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1" w:type="dxa"/>
            <w:shd w:val="clear" w:color="auto" w:fill="FBE4D5" w:themeFill="accent2" w:themeFillTint="33"/>
          </w:tcPr>
          <w:p w14:paraId="68DB330D" w14:textId="6E704A32" w:rsidR="00B42671" w:rsidRPr="00D6330D" w:rsidRDefault="00B42671" w:rsidP="00DF6366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DF6366"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74" w:type="dxa"/>
            <w:shd w:val="clear" w:color="auto" w:fill="FBE4D5" w:themeFill="accent2" w:themeFillTint="33"/>
          </w:tcPr>
          <w:p w14:paraId="3C425C2E" w14:textId="62D5E26A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B42671" w14:paraId="3FA6AD25" w14:textId="77777777" w:rsidTr="006B168F">
        <w:tc>
          <w:tcPr>
            <w:tcW w:w="897" w:type="dxa"/>
            <w:shd w:val="clear" w:color="auto" w:fill="E2EFD9" w:themeFill="accent6" w:themeFillTint="33"/>
          </w:tcPr>
          <w:p w14:paraId="4FAB0A5D" w14:textId="0AE24C45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1" w:type="dxa"/>
            <w:shd w:val="clear" w:color="auto" w:fill="E2EFD9" w:themeFill="accent6" w:themeFillTint="33"/>
          </w:tcPr>
          <w:p w14:paraId="6FB964BA" w14:textId="3340A227" w:rsidR="00B42671" w:rsidRPr="00D6330D" w:rsidRDefault="00B42671" w:rsidP="00DF6366">
            <w:pPr>
              <w:ind w:left="266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DF6366"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1549" w:type="dxa"/>
            <w:shd w:val="clear" w:color="auto" w:fill="E2EFD9" w:themeFill="accent6" w:themeFillTint="33"/>
          </w:tcPr>
          <w:p w14:paraId="365A36B2" w14:textId="2AB6516C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897" w:type="dxa"/>
            <w:shd w:val="clear" w:color="auto" w:fill="FBE4D5" w:themeFill="accent2" w:themeFillTint="33"/>
          </w:tcPr>
          <w:p w14:paraId="3DF11FB5" w14:textId="5A1F4069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1" w:type="dxa"/>
            <w:shd w:val="clear" w:color="auto" w:fill="FBE4D5" w:themeFill="accent2" w:themeFillTint="33"/>
          </w:tcPr>
          <w:p w14:paraId="665A42CF" w14:textId="78C36B8A" w:rsidR="00B42671" w:rsidRPr="00D6330D" w:rsidRDefault="00B42671" w:rsidP="00DF6366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DF6366"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74" w:type="dxa"/>
            <w:shd w:val="clear" w:color="auto" w:fill="FBE4D5" w:themeFill="accent2" w:themeFillTint="33"/>
          </w:tcPr>
          <w:p w14:paraId="2FC1FA28" w14:textId="425BF059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B42671" w14:paraId="4E380509" w14:textId="77777777" w:rsidTr="006B168F">
        <w:tc>
          <w:tcPr>
            <w:tcW w:w="897" w:type="dxa"/>
            <w:shd w:val="clear" w:color="auto" w:fill="E2EFD9" w:themeFill="accent6" w:themeFillTint="33"/>
          </w:tcPr>
          <w:p w14:paraId="784D2B65" w14:textId="2694A100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1" w:type="dxa"/>
            <w:shd w:val="clear" w:color="auto" w:fill="E2EFD9" w:themeFill="accent6" w:themeFillTint="33"/>
          </w:tcPr>
          <w:p w14:paraId="4386C26B" w14:textId="0AB9BF7C" w:rsidR="00B42671" w:rsidRPr="00D6330D" w:rsidRDefault="00B42671" w:rsidP="00DF6366">
            <w:pPr>
              <w:ind w:left="266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11.0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DF6366"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49" w:type="dxa"/>
            <w:shd w:val="clear" w:color="auto" w:fill="E2EFD9" w:themeFill="accent6" w:themeFillTint="33"/>
          </w:tcPr>
          <w:p w14:paraId="23DD5F1C" w14:textId="7D1EB832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897" w:type="dxa"/>
            <w:shd w:val="clear" w:color="auto" w:fill="FBE4D5" w:themeFill="accent2" w:themeFillTint="33"/>
          </w:tcPr>
          <w:p w14:paraId="7E967FA6" w14:textId="7BF6DD9F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1" w:type="dxa"/>
            <w:shd w:val="clear" w:color="auto" w:fill="FBE4D5" w:themeFill="accent2" w:themeFillTint="33"/>
          </w:tcPr>
          <w:p w14:paraId="6EABF245" w14:textId="6A3D9D8B" w:rsidR="00B42671" w:rsidRPr="00D6330D" w:rsidRDefault="009A3CF7" w:rsidP="00DF6366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B42671" w:rsidRPr="00D633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B42671" w:rsidRPr="00D6330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DF6366"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="006115FC" w:rsidRPr="00D6330D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6115FC" w:rsidRPr="00D6330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74" w:type="dxa"/>
            <w:shd w:val="clear" w:color="auto" w:fill="FBE4D5" w:themeFill="accent2" w:themeFillTint="33"/>
          </w:tcPr>
          <w:p w14:paraId="557A41B8" w14:textId="5C205920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B42671" w14:paraId="403A1887" w14:textId="77777777" w:rsidTr="006B168F">
        <w:tc>
          <w:tcPr>
            <w:tcW w:w="897" w:type="dxa"/>
            <w:shd w:val="clear" w:color="auto" w:fill="E2EFD9" w:themeFill="accent6" w:themeFillTint="33"/>
          </w:tcPr>
          <w:p w14:paraId="56261843" w14:textId="2EF154BC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1" w:type="dxa"/>
            <w:shd w:val="clear" w:color="auto" w:fill="E2EFD9" w:themeFill="accent6" w:themeFillTint="33"/>
          </w:tcPr>
          <w:p w14:paraId="0E7DB50F" w14:textId="6155CFBE" w:rsidR="00B42671" w:rsidRPr="00D6330D" w:rsidRDefault="00B42671" w:rsidP="00DF6366">
            <w:pPr>
              <w:ind w:left="266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  <w:r w:rsidR="00DF6366"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549" w:type="dxa"/>
            <w:shd w:val="clear" w:color="auto" w:fill="E2EFD9" w:themeFill="accent6" w:themeFillTint="33"/>
          </w:tcPr>
          <w:p w14:paraId="0797B773" w14:textId="5212C816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3C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897" w:type="dxa"/>
            <w:shd w:val="clear" w:color="auto" w:fill="FBE4D5" w:themeFill="accent2" w:themeFillTint="33"/>
          </w:tcPr>
          <w:p w14:paraId="626576B0" w14:textId="48A12907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1" w:type="dxa"/>
            <w:shd w:val="clear" w:color="auto" w:fill="FBE4D5" w:themeFill="accent2" w:themeFillTint="33"/>
          </w:tcPr>
          <w:p w14:paraId="69873BD1" w14:textId="46148BA3" w:rsidR="00B42671" w:rsidRPr="00D6330D" w:rsidRDefault="006115FC" w:rsidP="00DF6366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DF6366"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74" w:type="dxa"/>
            <w:shd w:val="clear" w:color="auto" w:fill="FBE4D5" w:themeFill="accent2" w:themeFillTint="33"/>
          </w:tcPr>
          <w:p w14:paraId="040EA0C3" w14:textId="2E9B6C8B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CF7" w14:paraId="665831BC" w14:textId="77777777" w:rsidTr="006B168F">
        <w:tc>
          <w:tcPr>
            <w:tcW w:w="897" w:type="dxa"/>
            <w:shd w:val="clear" w:color="auto" w:fill="E2EFD9" w:themeFill="accent6" w:themeFillTint="33"/>
          </w:tcPr>
          <w:p w14:paraId="7D2A9363" w14:textId="7B4C6F6C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1" w:type="dxa"/>
            <w:shd w:val="clear" w:color="auto" w:fill="E2EFD9" w:themeFill="accent6" w:themeFillTint="33"/>
          </w:tcPr>
          <w:p w14:paraId="65654628" w14:textId="7382DC26" w:rsidR="00B42671" w:rsidRPr="00D6330D" w:rsidRDefault="00B42671" w:rsidP="00DF6366">
            <w:pPr>
              <w:ind w:left="266"/>
              <w:rPr>
                <w:rFonts w:ascii="Times New Roman" w:hAnsi="Times New Roman" w:cs="Times New Roman"/>
                <w:sz w:val="32"/>
                <w:szCs w:val="32"/>
              </w:rPr>
            </w:pP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DF6366" w:rsidRPr="00D6330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D633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9A3CF7" w:rsidRPr="00D6330D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549" w:type="dxa"/>
            <w:shd w:val="clear" w:color="auto" w:fill="E2EFD9" w:themeFill="accent6" w:themeFillTint="33"/>
          </w:tcPr>
          <w:p w14:paraId="79415CD8" w14:textId="77777777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FBE4D5" w:themeFill="accent2" w:themeFillTint="33"/>
          </w:tcPr>
          <w:p w14:paraId="5B93D562" w14:textId="071D6437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shd w:val="clear" w:color="auto" w:fill="FBE4D5" w:themeFill="accent2" w:themeFillTint="33"/>
          </w:tcPr>
          <w:p w14:paraId="516E07D0" w14:textId="77777777" w:rsidR="00B42671" w:rsidRDefault="00B42671" w:rsidP="00DF6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FBE4D5" w:themeFill="accent2" w:themeFillTint="33"/>
          </w:tcPr>
          <w:p w14:paraId="052E9008" w14:textId="77777777" w:rsidR="00B42671" w:rsidRDefault="00B42671" w:rsidP="00B4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72A3EF" w14:textId="5C657223" w:rsidR="00B712E1" w:rsidRPr="00B712E1" w:rsidRDefault="00B712E1" w:rsidP="00B712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12E1" w:rsidRPr="00B712E1" w:rsidSect="00B712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6E"/>
    <w:rsid w:val="0043397C"/>
    <w:rsid w:val="006115FC"/>
    <w:rsid w:val="006B168F"/>
    <w:rsid w:val="009A3CF7"/>
    <w:rsid w:val="00A06BAE"/>
    <w:rsid w:val="00B42671"/>
    <w:rsid w:val="00B712E1"/>
    <w:rsid w:val="00D5066E"/>
    <w:rsid w:val="00D6330D"/>
    <w:rsid w:val="00D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77BF"/>
  <w15:chartTrackingRefBased/>
  <w15:docId w15:val="{6F5BB18E-CAF7-48C6-A32C-A6124884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школа65</dc:creator>
  <cp:keywords/>
  <dc:description/>
  <cp:lastModifiedBy>CLA</cp:lastModifiedBy>
  <cp:revision>2</cp:revision>
  <dcterms:created xsi:type="dcterms:W3CDTF">2021-12-14T17:41:00Z</dcterms:created>
  <dcterms:modified xsi:type="dcterms:W3CDTF">2021-12-14T17:41:00Z</dcterms:modified>
</cp:coreProperties>
</file>